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1E" w:rsidRDefault="0008361E" w:rsidP="0008361E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II- Sra. Combs</w:t>
      </w:r>
    </w:p>
    <w:p w:rsidR="0008361E" w:rsidRPr="001E043E" w:rsidRDefault="0008361E" w:rsidP="0008361E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7.9.2015-11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9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:rsidR="0008361E" w:rsidRPr="003213A3" w:rsidRDefault="0008361E" w:rsidP="0008361E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1st 9 Weeks- Week 3</w:t>
      </w:r>
      <w:bookmarkStart w:id="0" w:name="_GoBack"/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08361E" w:rsidRPr="001E043E" w:rsidTr="00CD690D">
        <w:tc>
          <w:tcPr>
            <w:tcW w:w="2952" w:type="dxa"/>
          </w:tcPr>
          <w:p w:rsidR="0008361E" w:rsidRPr="001E043E" w:rsidRDefault="0008361E" w:rsidP="00CD690D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08361E" w:rsidRPr="001E043E" w:rsidRDefault="0008361E" w:rsidP="00CD690D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08361E" w:rsidRPr="001E043E" w:rsidRDefault="0008361E" w:rsidP="00CD690D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08361E" w:rsidRPr="001E043E" w:rsidTr="00CD690D">
        <w:tc>
          <w:tcPr>
            <w:tcW w:w="2952" w:type="dxa"/>
          </w:tcPr>
          <w:p w:rsidR="0008361E" w:rsidRPr="001E043E" w:rsidRDefault="0008361E" w:rsidP="00CD690D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08361E" w:rsidRPr="001E043E" w:rsidRDefault="0008361E" w:rsidP="00CD690D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08361E" w:rsidRPr="001E043E" w:rsidRDefault="0008361E" w:rsidP="00CD690D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08361E" w:rsidRPr="001E043E" w:rsidRDefault="0008361E" w:rsidP="00CD690D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7.9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.2015</w:t>
            </w:r>
          </w:p>
          <w:p w:rsidR="0008361E" w:rsidRPr="001E043E" w:rsidRDefault="0008361E" w:rsidP="00CD690D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08361E" w:rsidRPr="003213A3" w:rsidRDefault="0008361E" w:rsidP="00CD690D">
            <w:pPr>
              <w:rPr>
                <w:rFonts w:ascii="Comic Sans MS" w:hAnsi="Comic Sans MS" w:cs="Arial"/>
                <w:lang w:val="es-MX"/>
              </w:rPr>
            </w:pPr>
          </w:p>
          <w:p w:rsidR="0008361E" w:rsidRDefault="0008361E" w:rsidP="0008361E">
            <w:pPr>
              <w:jc w:val="center"/>
              <w:rPr>
                <w:rFonts w:ascii="Comic Sans MS" w:hAnsi="Comic Sans MS" w:cs="Arial"/>
              </w:rPr>
            </w:pPr>
          </w:p>
          <w:p w:rsidR="0008361E" w:rsidRPr="0008361E" w:rsidRDefault="0008361E" w:rsidP="0008361E">
            <w:pPr>
              <w:jc w:val="center"/>
              <w:rPr>
                <w:rFonts w:ascii="Curlz MT" w:hAnsi="Curlz MT" w:cs="Arial"/>
                <w:sz w:val="48"/>
                <w:szCs w:val="48"/>
              </w:rPr>
            </w:pPr>
            <w:r>
              <w:rPr>
                <w:rFonts w:ascii="Curlz MT" w:hAnsi="Curlz MT" w:cs="Arial"/>
                <w:sz w:val="48"/>
                <w:szCs w:val="48"/>
              </w:rPr>
              <w:t xml:space="preserve">¡No Hay </w:t>
            </w:r>
            <w:proofErr w:type="spellStart"/>
            <w:r>
              <w:rPr>
                <w:rFonts w:ascii="Curlz MT" w:hAnsi="Curlz MT" w:cs="Arial"/>
                <w:sz w:val="48"/>
                <w:szCs w:val="48"/>
              </w:rPr>
              <w:t>Escuela</w:t>
            </w:r>
            <w:proofErr w:type="spellEnd"/>
            <w:r>
              <w:rPr>
                <w:rFonts w:ascii="Curlz MT" w:hAnsi="Curlz MT" w:cs="Arial"/>
                <w:sz w:val="48"/>
                <w:szCs w:val="48"/>
              </w:rPr>
              <w:t>!</w:t>
            </w:r>
          </w:p>
        </w:tc>
        <w:tc>
          <w:tcPr>
            <w:tcW w:w="2880" w:type="dxa"/>
          </w:tcPr>
          <w:p w:rsidR="0008361E" w:rsidRPr="003213A3" w:rsidRDefault="0008361E" w:rsidP="00CD690D">
            <w:pPr>
              <w:jc w:val="center"/>
              <w:rPr>
                <w:rFonts w:ascii="Comic Sans MS" w:hAnsi="Comic Sans MS" w:cs="Arial"/>
              </w:rPr>
            </w:pPr>
          </w:p>
          <w:p w:rsidR="0008361E" w:rsidRPr="003213A3" w:rsidRDefault="0008361E" w:rsidP="00CD690D">
            <w:pPr>
              <w:jc w:val="center"/>
              <w:rPr>
                <w:rFonts w:ascii="Comic Sans MS" w:hAnsi="Comic Sans MS" w:cs="Arial"/>
              </w:rPr>
            </w:pPr>
          </w:p>
          <w:p w:rsidR="0008361E" w:rsidRPr="003213A3" w:rsidRDefault="0008361E" w:rsidP="00CD690D">
            <w:pPr>
              <w:jc w:val="center"/>
              <w:rPr>
                <w:rFonts w:ascii="Comic Sans MS" w:hAnsi="Comic Sans MS" w:cs="Arial"/>
              </w:rPr>
            </w:pPr>
          </w:p>
          <w:p w:rsidR="0008361E" w:rsidRPr="003213A3" w:rsidRDefault="0008361E" w:rsidP="00CD690D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08361E" w:rsidRPr="001E043E" w:rsidTr="00CD690D">
        <w:tc>
          <w:tcPr>
            <w:tcW w:w="2952" w:type="dxa"/>
          </w:tcPr>
          <w:p w:rsidR="0008361E" w:rsidRPr="001E043E" w:rsidRDefault="0008361E" w:rsidP="00CD69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8361E" w:rsidRPr="00AD6694" w:rsidRDefault="0008361E" w:rsidP="00CD690D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08361E" w:rsidRPr="00AD6694" w:rsidRDefault="0008361E" w:rsidP="00CD690D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08361E" w:rsidRPr="00AD6694" w:rsidRDefault="0008361E" w:rsidP="00CD690D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8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.9.2015</w:t>
            </w:r>
          </w:p>
          <w:p w:rsidR="0008361E" w:rsidRPr="00AD6694" w:rsidRDefault="0008361E" w:rsidP="00CD690D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08361E" w:rsidRPr="003213A3" w:rsidRDefault="0008361E" w:rsidP="00CD690D">
            <w:pPr>
              <w:rPr>
                <w:rFonts w:ascii="Comic Sans MS" w:hAnsi="Comic Sans MS" w:cs="Arial"/>
              </w:rPr>
            </w:pPr>
          </w:p>
          <w:p w:rsidR="0008361E" w:rsidRDefault="0008361E" w:rsidP="0008361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</w:t>
            </w:r>
            <w:proofErr w:type="spellStart"/>
            <w:r>
              <w:rPr>
                <w:rFonts w:ascii="Comic Sans MS" w:hAnsi="Comic Sans MS" w:cs="Arial"/>
              </w:rPr>
              <w:t>VideoCultura</w:t>
            </w:r>
            <w:proofErr w:type="spellEnd"/>
            <w:r>
              <w:rPr>
                <w:rFonts w:ascii="Comic Sans MS" w:hAnsi="Comic Sans MS" w:cs="Arial"/>
              </w:rPr>
              <w:t>- México DF</w:t>
            </w:r>
          </w:p>
          <w:p w:rsidR="0008361E" w:rsidRPr="003213A3" w:rsidRDefault="0008361E" w:rsidP="0008361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proofErr w:type="spellStart"/>
            <w:r w:rsidRPr="0008361E">
              <w:rPr>
                <w:rFonts w:ascii="Comic Sans MS" w:hAnsi="Comic Sans MS" w:cs="Arial"/>
                <w:b/>
              </w:rPr>
              <w:t>Estaciónes</w:t>
            </w:r>
            <w:proofErr w:type="spellEnd"/>
            <w:r w:rsidRPr="0008361E">
              <w:rPr>
                <w:rFonts w:ascii="Comic Sans MS" w:hAnsi="Comic Sans MS" w:cs="Arial"/>
                <w:b/>
              </w:rPr>
              <w:t xml:space="preserve"> de </w:t>
            </w:r>
            <w:proofErr w:type="spellStart"/>
            <w:r w:rsidRPr="0008361E">
              <w:rPr>
                <w:rFonts w:ascii="Comic Sans MS" w:hAnsi="Comic Sans MS" w:cs="Arial"/>
                <w:b/>
              </w:rPr>
              <w:t>cultura</w:t>
            </w:r>
            <w:proofErr w:type="spellEnd"/>
          </w:p>
          <w:p w:rsidR="0008361E" w:rsidRPr="003213A3" w:rsidRDefault="0008361E" w:rsidP="00CD690D">
            <w:pPr>
              <w:rPr>
                <w:rFonts w:ascii="Comic Sans MS" w:hAnsi="Comic Sans MS" w:cs="Arial"/>
                <w:lang w:val="es-MX"/>
              </w:rPr>
            </w:pPr>
          </w:p>
        </w:tc>
        <w:tc>
          <w:tcPr>
            <w:tcW w:w="2880" w:type="dxa"/>
          </w:tcPr>
          <w:p w:rsidR="0008361E" w:rsidRPr="003213A3" w:rsidRDefault="0008361E" w:rsidP="00CD690D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08361E" w:rsidRPr="003213A3" w:rsidRDefault="0008361E" w:rsidP="00CD690D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08361E" w:rsidRPr="003213A3" w:rsidRDefault="0008361E" w:rsidP="00CD690D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08361E" w:rsidRPr="0008361E" w:rsidRDefault="0008361E" w:rsidP="00CD690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 Hay</w:t>
            </w:r>
          </w:p>
        </w:tc>
      </w:tr>
      <w:tr w:rsidR="0008361E" w:rsidRPr="00AD6694" w:rsidTr="00CD690D">
        <w:tc>
          <w:tcPr>
            <w:tcW w:w="2952" w:type="dxa"/>
          </w:tcPr>
          <w:p w:rsidR="0008361E" w:rsidRPr="001E043E" w:rsidRDefault="0008361E" w:rsidP="00CD69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8361E" w:rsidRPr="00772D8F" w:rsidRDefault="0008361E" w:rsidP="00CD690D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08361E" w:rsidRPr="00772D8F" w:rsidRDefault="0008361E" w:rsidP="00CD69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8361E" w:rsidRPr="00772D8F" w:rsidRDefault="0008361E" w:rsidP="00CD690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:rsidR="0008361E" w:rsidRPr="00772D8F" w:rsidRDefault="0008361E" w:rsidP="00CD69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996" w:type="dxa"/>
          </w:tcPr>
          <w:p w:rsidR="0008361E" w:rsidRDefault="0008361E" w:rsidP="00CD690D">
            <w:pPr>
              <w:rPr>
                <w:rFonts w:ascii="Comic Sans MS" w:hAnsi="Comic Sans MS" w:cs="Arial"/>
              </w:rPr>
            </w:pPr>
          </w:p>
          <w:p w:rsidR="0008361E" w:rsidRDefault="0008361E" w:rsidP="0008361E">
            <w:pPr>
              <w:rPr>
                <w:rFonts w:ascii="Comic Sans MS" w:hAnsi="Comic Sans MS" w:cs="Arial"/>
              </w:rPr>
            </w:pPr>
            <w:r w:rsidRPr="006F1D9B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Bell Work</w:t>
            </w:r>
          </w:p>
          <w:p w:rsidR="0008361E" w:rsidRDefault="0008361E" w:rsidP="0008361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proofErr w:type="spellStart"/>
            <w:r>
              <w:rPr>
                <w:rFonts w:ascii="Comic Sans MS" w:hAnsi="Comic Sans MS" w:cs="Arial"/>
              </w:rPr>
              <w:t>Vocaulario</w:t>
            </w:r>
            <w:proofErr w:type="spellEnd"/>
            <w:r>
              <w:rPr>
                <w:rFonts w:ascii="Comic Sans MS" w:hAnsi="Comic Sans MS" w:cs="Arial"/>
              </w:rPr>
              <w:t xml:space="preserve"> 1.1</w:t>
            </w:r>
          </w:p>
          <w:p w:rsidR="0008361E" w:rsidRDefault="0008361E" w:rsidP="0008361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proofErr w:type="spellStart"/>
            <w:r>
              <w:rPr>
                <w:rFonts w:ascii="Comic Sans MS" w:hAnsi="Comic Sans MS" w:cs="Arial"/>
              </w:rPr>
              <w:t>Pronunciación</w:t>
            </w:r>
            <w:proofErr w:type="spellEnd"/>
          </w:p>
          <w:p w:rsidR="0008361E" w:rsidRPr="003213A3" w:rsidRDefault="0008361E" w:rsidP="0008361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</w:t>
            </w:r>
            <w:proofErr w:type="spellStart"/>
            <w:r>
              <w:rPr>
                <w:rFonts w:ascii="Comic Sans MS" w:hAnsi="Comic Sans MS" w:cs="Arial"/>
              </w:rPr>
              <w:t>Olé</w:t>
            </w:r>
            <w:proofErr w:type="spellEnd"/>
          </w:p>
          <w:p w:rsidR="0008361E" w:rsidRPr="003213A3" w:rsidRDefault="0008361E" w:rsidP="00CD690D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08361E" w:rsidRPr="003213A3" w:rsidRDefault="0008361E" w:rsidP="00CD690D">
            <w:pPr>
              <w:jc w:val="center"/>
              <w:rPr>
                <w:rFonts w:ascii="Comic Sans MS" w:hAnsi="Comic Sans MS" w:cs="Arial"/>
              </w:rPr>
            </w:pPr>
          </w:p>
          <w:p w:rsidR="0008361E" w:rsidRDefault="0008361E" w:rsidP="0008361E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Tarea Checklist: Complete one activity in first column by Friday</w:t>
            </w:r>
          </w:p>
          <w:p w:rsidR="0008361E" w:rsidRPr="003213A3" w:rsidRDefault="0008361E" w:rsidP="00CD690D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  <w:tr w:rsidR="0008361E" w:rsidRPr="00772D8F" w:rsidTr="00CD690D">
        <w:tc>
          <w:tcPr>
            <w:tcW w:w="2952" w:type="dxa"/>
          </w:tcPr>
          <w:p w:rsidR="0008361E" w:rsidRPr="00AD6694" w:rsidRDefault="0008361E" w:rsidP="00CD690D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08361E" w:rsidRPr="00AD6694" w:rsidRDefault="0008361E" w:rsidP="00CD690D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08361E" w:rsidRPr="00AD6694" w:rsidRDefault="0008361E" w:rsidP="00CD690D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08361E" w:rsidRPr="00AD6694" w:rsidRDefault="0008361E" w:rsidP="00CD690D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10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.9.2015</w:t>
            </w:r>
          </w:p>
          <w:p w:rsidR="0008361E" w:rsidRPr="00AD6694" w:rsidRDefault="0008361E" w:rsidP="00CD690D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08361E" w:rsidRPr="003213A3" w:rsidRDefault="0008361E" w:rsidP="00CD690D">
            <w:pPr>
              <w:rPr>
                <w:rFonts w:ascii="Comic Sans MS" w:hAnsi="Comic Sans MS" w:cs="Arial"/>
              </w:rPr>
            </w:pPr>
          </w:p>
          <w:p w:rsidR="0008361E" w:rsidRDefault="0008361E" w:rsidP="00CD690D">
            <w:pPr>
              <w:rPr>
                <w:rFonts w:ascii="Comic Sans MS" w:hAnsi="Comic Sans MS" w:cs="Arial"/>
              </w:rPr>
            </w:pPr>
            <w:r w:rsidRPr="003213A3"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>Bell Work</w:t>
            </w:r>
          </w:p>
          <w:p w:rsidR="0008361E" w:rsidRDefault="0008361E" w:rsidP="0008361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proofErr w:type="spellStart"/>
            <w:proofErr w:type="gramStart"/>
            <w:r>
              <w:rPr>
                <w:rFonts w:ascii="Comic Sans MS" w:hAnsi="Comic Sans MS" w:cs="Arial"/>
              </w:rPr>
              <w:t>escuchar</w:t>
            </w:r>
            <w:proofErr w:type="spellEnd"/>
            <w:proofErr w:type="gram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pg</w:t>
            </w:r>
            <w:proofErr w:type="spellEnd"/>
            <w:r>
              <w:rPr>
                <w:rFonts w:ascii="Comic Sans MS" w:hAnsi="Comic Sans MS" w:cs="Arial"/>
              </w:rPr>
              <w:t xml:space="preserve"> 8 act. 1</w:t>
            </w:r>
          </w:p>
          <w:p w:rsidR="0008361E" w:rsidRDefault="0008361E" w:rsidP="0008361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proofErr w:type="gramStart"/>
            <w:r w:rsidRPr="0008361E">
              <w:rPr>
                <w:rFonts w:ascii="Comic Sans MS" w:hAnsi="Comic Sans MS" w:cs="Arial"/>
                <w:b/>
              </w:rPr>
              <w:t>review</w:t>
            </w:r>
            <w:proofErr w:type="gramEnd"/>
            <w:r w:rsidRPr="0008361E">
              <w:rPr>
                <w:rFonts w:ascii="Comic Sans MS" w:hAnsi="Comic Sans MS" w:cs="Arial"/>
                <w:b/>
              </w:rPr>
              <w:t xml:space="preserve"> adj. agreement</w:t>
            </w:r>
          </w:p>
          <w:p w:rsidR="0008361E" w:rsidRPr="006F1D9B" w:rsidRDefault="0008361E" w:rsidP="0008361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Describe los </w:t>
            </w:r>
            <w:proofErr w:type="spellStart"/>
            <w:r>
              <w:rPr>
                <w:rFonts w:ascii="Comic Sans MS" w:hAnsi="Comic Sans MS" w:cs="Arial"/>
              </w:rPr>
              <w:t>famosos</w:t>
            </w:r>
            <w:proofErr w:type="spellEnd"/>
          </w:p>
        </w:tc>
        <w:tc>
          <w:tcPr>
            <w:tcW w:w="2880" w:type="dxa"/>
          </w:tcPr>
          <w:p w:rsidR="0008361E" w:rsidRPr="003213A3" w:rsidRDefault="0008361E" w:rsidP="0008361E">
            <w:pPr>
              <w:rPr>
                <w:rFonts w:ascii="Comic Sans MS" w:hAnsi="Comic Sans MS" w:cs="Arial"/>
              </w:rPr>
            </w:pPr>
          </w:p>
          <w:p w:rsidR="0008361E" w:rsidRDefault="0008361E" w:rsidP="0008361E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 xml:space="preserve">Tarea Checklist: Complete one activity in first column by </w:t>
            </w:r>
            <w:r>
              <w:rPr>
                <w:rFonts w:ascii="Comic Sans MS" w:hAnsi="Comic Sans MS" w:cs="Arial"/>
                <w:lang w:val="es-MX"/>
              </w:rPr>
              <w:t>tomorrow</w:t>
            </w:r>
          </w:p>
          <w:p w:rsidR="0008361E" w:rsidRPr="00A05D25" w:rsidRDefault="0008361E" w:rsidP="00CD690D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08361E" w:rsidRPr="00772D8F" w:rsidTr="00CD690D">
        <w:tc>
          <w:tcPr>
            <w:tcW w:w="2952" w:type="dxa"/>
          </w:tcPr>
          <w:p w:rsidR="0008361E" w:rsidRPr="00772D8F" w:rsidRDefault="0008361E" w:rsidP="00CD690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8361E" w:rsidRPr="00AD6694" w:rsidRDefault="0008361E" w:rsidP="00CD690D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08361E" w:rsidRPr="00AD6694" w:rsidRDefault="0008361E" w:rsidP="00CD690D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08361E" w:rsidRPr="00AD6694" w:rsidRDefault="0008361E" w:rsidP="00CD690D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11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.9.2015</w:t>
            </w:r>
          </w:p>
          <w:p w:rsidR="0008361E" w:rsidRPr="00AD6694" w:rsidRDefault="0008361E" w:rsidP="00CD690D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08361E" w:rsidRPr="003213A3" w:rsidRDefault="0008361E" w:rsidP="00CD690D">
            <w:pPr>
              <w:rPr>
                <w:rFonts w:ascii="Comic Sans MS" w:hAnsi="Comic Sans MS" w:cs="Arial"/>
                <w:lang w:val="es-MX"/>
              </w:rPr>
            </w:pPr>
          </w:p>
          <w:p w:rsidR="0008361E" w:rsidRDefault="0008361E" w:rsidP="00CD690D">
            <w:pPr>
              <w:rPr>
                <w:rFonts w:ascii="Comic Sans MS" w:hAnsi="Comic Sans MS" w:cs="Arial"/>
              </w:rPr>
            </w:pPr>
            <w:r w:rsidRPr="003213A3"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>Bell Work</w:t>
            </w:r>
            <w:r>
              <w:rPr>
                <w:rFonts w:ascii="Comic Sans MS" w:hAnsi="Comic Sans MS" w:cs="Arial"/>
              </w:rPr>
              <w:t xml:space="preserve">/ </w:t>
            </w:r>
            <w:proofErr w:type="spellStart"/>
            <w:r>
              <w:rPr>
                <w:rFonts w:ascii="Comic Sans MS" w:hAnsi="Comic Sans MS" w:cs="Arial"/>
              </w:rPr>
              <w:t>Tarea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r w:rsidRPr="00297B32">
              <w:rPr>
                <w:rFonts w:ascii="Zapf Dingbats" w:hAnsi="Zapf Dingbats"/>
                <w:color w:val="000000"/>
              </w:rPr>
              <w:t>✓</w:t>
            </w:r>
          </w:p>
          <w:p w:rsidR="0008361E" w:rsidRDefault="0008361E" w:rsidP="0008361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>
              <w:rPr>
                <w:rFonts w:ascii="Comic Sans MS" w:hAnsi="Comic Sans MS" w:cs="Arial"/>
                <w:b/>
              </w:rPr>
              <w:t xml:space="preserve">Review </w:t>
            </w:r>
            <w:proofErr w:type="spellStart"/>
            <w:r>
              <w:rPr>
                <w:rFonts w:ascii="Comic Sans MS" w:hAnsi="Comic Sans MS" w:cs="Arial"/>
                <w:b/>
              </w:rPr>
              <w:t>gustar</w:t>
            </w:r>
            <w:proofErr w:type="spellEnd"/>
            <w:r>
              <w:rPr>
                <w:rFonts w:ascii="Comic Sans MS" w:hAnsi="Comic Sans MS" w:cs="Arial"/>
                <w:b/>
              </w:rPr>
              <w:t>/</w:t>
            </w:r>
            <w:proofErr w:type="spellStart"/>
            <w:r>
              <w:rPr>
                <w:rFonts w:ascii="Comic Sans MS" w:hAnsi="Comic Sans MS" w:cs="Arial"/>
                <w:b/>
              </w:rPr>
              <w:t>encantar</w:t>
            </w:r>
            <w:proofErr w:type="spellEnd"/>
          </w:p>
          <w:p w:rsidR="0008361E" w:rsidRPr="0008361E" w:rsidRDefault="0008361E" w:rsidP="0008361E">
            <w:pPr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</w:rPr>
              <w:t xml:space="preserve">3. </w:t>
            </w:r>
            <w:proofErr w:type="spellStart"/>
            <w:r>
              <w:rPr>
                <w:rFonts w:ascii="Comic Sans MS" w:hAnsi="Comic Sans MS" w:cs="Arial"/>
                <w:b/>
                <w:u w:val="single"/>
              </w:rPr>
              <w:t>Carta</w:t>
            </w:r>
            <w:proofErr w:type="spellEnd"/>
            <w:r>
              <w:rPr>
                <w:rFonts w:ascii="Comic Sans MS" w:hAnsi="Comic Sans MS" w:cs="Arial"/>
                <w:b/>
                <w:u w:val="single"/>
              </w:rPr>
              <w:t xml:space="preserve"> a un </w:t>
            </w:r>
            <w:proofErr w:type="spellStart"/>
            <w:r>
              <w:rPr>
                <w:rFonts w:ascii="Comic Sans MS" w:hAnsi="Comic Sans MS" w:cs="Arial"/>
                <w:b/>
                <w:u w:val="single"/>
              </w:rPr>
              <w:t>estudiante</w:t>
            </w:r>
            <w:proofErr w:type="spellEnd"/>
            <w:r>
              <w:rPr>
                <w:rFonts w:ascii="Comic Sans MS" w:hAnsi="Comic Sans MS" w:cs="Arial"/>
                <w:b/>
                <w:u w:val="single"/>
              </w:rPr>
              <w:t xml:space="preserve"> de la Ciudad de México</w:t>
            </w:r>
          </w:p>
        </w:tc>
        <w:tc>
          <w:tcPr>
            <w:tcW w:w="2880" w:type="dxa"/>
          </w:tcPr>
          <w:p w:rsidR="0008361E" w:rsidRDefault="0008361E" w:rsidP="0008361E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  <w:p w:rsidR="0008361E" w:rsidRDefault="0008361E" w:rsidP="0008361E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  <w:b/>
                <w:u w:val="single"/>
              </w:rPr>
              <w:t xml:space="preserve">Finish </w:t>
            </w:r>
            <w:proofErr w:type="spellStart"/>
            <w:r>
              <w:rPr>
                <w:rFonts w:ascii="Comic Sans MS" w:hAnsi="Comic Sans MS" w:cs="Arial"/>
                <w:b/>
                <w:u w:val="single"/>
              </w:rPr>
              <w:t>Carta</w:t>
            </w:r>
            <w:proofErr w:type="spellEnd"/>
          </w:p>
          <w:p w:rsidR="0008361E" w:rsidRDefault="0008361E" w:rsidP="0008361E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 xml:space="preserve">Tarea Checklist: Complete one activity in </w:t>
            </w:r>
            <w:r>
              <w:rPr>
                <w:rFonts w:ascii="Comic Sans MS" w:hAnsi="Comic Sans MS" w:cs="Arial"/>
                <w:lang w:val="es-MX"/>
              </w:rPr>
              <w:t>second</w:t>
            </w:r>
            <w:r>
              <w:rPr>
                <w:rFonts w:ascii="Comic Sans MS" w:hAnsi="Comic Sans MS" w:cs="Arial"/>
                <w:lang w:val="es-MX"/>
              </w:rPr>
              <w:t xml:space="preserve"> column by </w:t>
            </w:r>
            <w:r>
              <w:rPr>
                <w:rFonts w:ascii="Comic Sans MS" w:hAnsi="Comic Sans MS" w:cs="Arial"/>
                <w:lang w:val="es-MX"/>
              </w:rPr>
              <w:t>Tuesday</w:t>
            </w:r>
          </w:p>
          <w:p w:rsidR="0008361E" w:rsidRPr="0008361E" w:rsidRDefault="0008361E" w:rsidP="0008361E">
            <w:pPr>
              <w:rPr>
                <w:rFonts w:ascii="Comic Sans MS" w:hAnsi="Comic Sans MS" w:cs="Arial"/>
                <w:b/>
                <w:u w:val="single"/>
                <w:lang w:val="es-MX"/>
              </w:rPr>
            </w:pPr>
          </w:p>
        </w:tc>
      </w:tr>
    </w:tbl>
    <w:p w:rsidR="00203D7E" w:rsidRDefault="00203D7E"/>
    <w:sectPr w:rsidR="00203D7E" w:rsidSect="003213A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1E"/>
    <w:rsid w:val="0008361E"/>
    <w:rsid w:val="0020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88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639</Characters>
  <Application>Microsoft Macintosh Word</Application>
  <DocSecurity>0</DocSecurity>
  <Lines>5</Lines>
  <Paragraphs>1</Paragraphs>
  <ScaleCrop>false</ScaleCrop>
  <Company>Dublin City Schools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2015-09-04T11:34:00Z</dcterms:created>
  <dcterms:modified xsi:type="dcterms:W3CDTF">2015-09-04T11:43:00Z</dcterms:modified>
</cp:coreProperties>
</file>